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9809" w:type="dxa"/>
        <w:tblLayout w:type="fixed"/>
        <w:tblLook w:val="04A0" w:firstRow="1" w:lastRow="0" w:firstColumn="1" w:lastColumn="0" w:noHBand="0" w:noVBand="1"/>
      </w:tblPr>
      <w:tblGrid>
        <w:gridCol w:w="3936"/>
        <w:gridCol w:w="2693"/>
        <w:gridCol w:w="3180"/>
      </w:tblGrid>
      <w:tr w:rsidR="00803F22" w:rsidRPr="009811CD" w14:paraId="4451061B" w14:textId="77777777" w:rsidTr="00774B7E">
        <w:trPr>
          <w:trHeight w:val="314"/>
        </w:trPr>
        <w:tc>
          <w:tcPr>
            <w:tcW w:w="9809" w:type="dxa"/>
            <w:gridSpan w:val="3"/>
          </w:tcPr>
          <w:p w14:paraId="3B22E251" w14:textId="77777777" w:rsidR="00803F22" w:rsidRPr="009811CD" w:rsidRDefault="00803F22" w:rsidP="00AE613D">
            <w:bookmarkStart w:id="0" w:name="_GoBack"/>
            <w:bookmarkEnd w:id="0"/>
            <w:r w:rsidRPr="00CB09D3">
              <w:t>Samaan ruokakuntaa</w:t>
            </w:r>
            <w:r w:rsidR="00774B7E" w:rsidRPr="00CB09D3">
              <w:t xml:space="preserve">n </w:t>
            </w:r>
            <w:r w:rsidRPr="00CB09D3">
              <w:t>/</w:t>
            </w:r>
            <w:r w:rsidR="00774B7E" w:rsidRPr="00CB09D3">
              <w:t xml:space="preserve"> </w:t>
            </w:r>
            <w:r w:rsidRPr="00CB09D3">
              <w:t>perheeseen kuuluvat aikuiset</w:t>
            </w:r>
          </w:p>
        </w:tc>
      </w:tr>
      <w:tr w:rsidR="00A81495" w14:paraId="038401B8" w14:textId="77777777" w:rsidTr="00092349">
        <w:trPr>
          <w:trHeight w:val="314"/>
        </w:trPr>
        <w:tc>
          <w:tcPr>
            <w:tcW w:w="3936" w:type="dxa"/>
          </w:tcPr>
          <w:p w14:paraId="73641AFD" w14:textId="77777777" w:rsidR="00A81495" w:rsidRDefault="00A81495">
            <w:r>
              <w:t>Sukunimi</w:t>
            </w:r>
          </w:p>
        </w:tc>
        <w:tc>
          <w:tcPr>
            <w:tcW w:w="2693" w:type="dxa"/>
          </w:tcPr>
          <w:p w14:paraId="626C4C4D" w14:textId="77777777" w:rsidR="00A81495" w:rsidRDefault="00A81495" w:rsidP="00E44A84">
            <w:r>
              <w:t>Etunimi</w:t>
            </w:r>
          </w:p>
        </w:tc>
        <w:tc>
          <w:tcPr>
            <w:tcW w:w="3180" w:type="dxa"/>
          </w:tcPr>
          <w:p w14:paraId="6FB8117E" w14:textId="77777777" w:rsidR="00A81495" w:rsidRDefault="00A81495" w:rsidP="00E44A84">
            <w:r>
              <w:t>Henkilötunnus</w:t>
            </w:r>
          </w:p>
        </w:tc>
      </w:tr>
      <w:tr w:rsidR="00A81495" w14:paraId="5ED496A2" w14:textId="77777777" w:rsidTr="00092349">
        <w:trPr>
          <w:trHeight w:val="340"/>
        </w:trPr>
        <w:tc>
          <w:tcPr>
            <w:tcW w:w="3936" w:type="dxa"/>
          </w:tcPr>
          <w:p w14:paraId="7A429588" w14:textId="77777777" w:rsidR="00A81495" w:rsidRDefault="00A81495"/>
        </w:tc>
        <w:tc>
          <w:tcPr>
            <w:tcW w:w="2693" w:type="dxa"/>
          </w:tcPr>
          <w:p w14:paraId="676F6A41" w14:textId="77777777" w:rsidR="00A81495" w:rsidRDefault="00A81495"/>
        </w:tc>
        <w:tc>
          <w:tcPr>
            <w:tcW w:w="3180" w:type="dxa"/>
          </w:tcPr>
          <w:p w14:paraId="384C3686" w14:textId="77777777" w:rsidR="00A81495" w:rsidRDefault="00A81495"/>
        </w:tc>
      </w:tr>
      <w:tr w:rsidR="00A81495" w14:paraId="5A561D18" w14:textId="77777777" w:rsidTr="00092349">
        <w:trPr>
          <w:trHeight w:val="340"/>
        </w:trPr>
        <w:tc>
          <w:tcPr>
            <w:tcW w:w="3936" w:type="dxa"/>
          </w:tcPr>
          <w:p w14:paraId="1CA3AA88" w14:textId="77777777" w:rsidR="00A81495" w:rsidRDefault="00A81495"/>
        </w:tc>
        <w:tc>
          <w:tcPr>
            <w:tcW w:w="2693" w:type="dxa"/>
          </w:tcPr>
          <w:p w14:paraId="4DD1E98A" w14:textId="77777777" w:rsidR="00A81495" w:rsidRDefault="00A81495"/>
        </w:tc>
        <w:tc>
          <w:tcPr>
            <w:tcW w:w="3180" w:type="dxa"/>
          </w:tcPr>
          <w:p w14:paraId="08F92D93" w14:textId="77777777" w:rsidR="00A81495" w:rsidRDefault="00A81495"/>
        </w:tc>
      </w:tr>
      <w:tr w:rsidR="00092349" w14:paraId="36818AC7" w14:textId="77777777" w:rsidTr="00092349">
        <w:trPr>
          <w:trHeight w:val="340"/>
        </w:trPr>
        <w:tc>
          <w:tcPr>
            <w:tcW w:w="3936" w:type="dxa"/>
          </w:tcPr>
          <w:p w14:paraId="34A70081" w14:textId="77777777" w:rsidR="00092349" w:rsidRPr="00092349" w:rsidRDefault="00092349">
            <w:pPr>
              <w:rPr>
                <w:b/>
                <w:bCs/>
              </w:rPr>
            </w:pPr>
            <w:proofErr w:type="spellStart"/>
            <w:r w:rsidRPr="00092349">
              <w:rPr>
                <w:b/>
                <w:bCs/>
              </w:rPr>
              <w:t>Sähköpostios</w:t>
            </w:r>
            <w:proofErr w:type="spellEnd"/>
            <w:r w:rsidRPr="00092349">
              <w:rPr>
                <w:b/>
                <w:bCs/>
              </w:rPr>
              <w:t>.</w:t>
            </w:r>
          </w:p>
        </w:tc>
        <w:tc>
          <w:tcPr>
            <w:tcW w:w="2693" w:type="dxa"/>
          </w:tcPr>
          <w:p w14:paraId="05CB2617" w14:textId="77777777" w:rsidR="00092349" w:rsidRDefault="00092349"/>
        </w:tc>
        <w:tc>
          <w:tcPr>
            <w:tcW w:w="3180" w:type="dxa"/>
          </w:tcPr>
          <w:p w14:paraId="5D80EFEF" w14:textId="77777777" w:rsidR="00092349" w:rsidRDefault="00092349"/>
        </w:tc>
      </w:tr>
      <w:tr w:rsidR="00A81495" w14:paraId="313F1C38" w14:textId="77777777" w:rsidTr="00A81495">
        <w:trPr>
          <w:trHeight w:val="340"/>
        </w:trPr>
        <w:tc>
          <w:tcPr>
            <w:tcW w:w="9809" w:type="dxa"/>
            <w:gridSpan w:val="3"/>
          </w:tcPr>
          <w:p w14:paraId="22B5BDCD" w14:textId="77777777" w:rsidR="00A81495" w:rsidRDefault="00DD2377">
            <w:r>
              <w:t>O</w:t>
            </w:r>
            <w:r w:rsidR="00A81495">
              <w:t>soite:</w:t>
            </w:r>
          </w:p>
        </w:tc>
      </w:tr>
      <w:tr w:rsidR="00A81495" w14:paraId="3BCE8610" w14:textId="77777777" w:rsidTr="00A81495">
        <w:trPr>
          <w:trHeight w:val="340"/>
        </w:trPr>
        <w:tc>
          <w:tcPr>
            <w:tcW w:w="9809" w:type="dxa"/>
            <w:gridSpan w:val="3"/>
          </w:tcPr>
          <w:p w14:paraId="5D2A5367" w14:textId="77777777" w:rsidR="00A81495" w:rsidRDefault="00A81495" w:rsidP="00A81495">
            <w:r>
              <w:t>Puhelinnumero(t):</w:t>
            </w:r>
          </w:p>
        </w:tc>
      </w:tr>
      <w:tr w:rsidR="00A81495" w14:paraId="1913C8E1" w14:textId="77777777" w:rsidTr="00A81495">
        <w:trPr>
          <w:trHeight w:val="340"/>
        </w:trPr>
        <w:tc>
          <w:tcPr>
            <w:tcW w:w="9809" w:type="dxa"/>
            <w:gridSpan w:val="3"/>
          </w:tcPr>
          <w:p w14:paraId="7CF9E003" w14:textId="77777777" w:rsidR="00A81495" w:rsidRDefault="00A81495">
            <w:r>
              <w:t>Lapsien yhteishuoltajuus (toisen huoltajan nimi):</w:t>
            </w:r>
          </w:p>
        </w:tc>
      </w:tr>
      <w:tr w:rsidR="00A81495" w14:paraId="651D52F5" w14:textId="77777777" w:rsidTr="00774B7E">
        <w:trPr>
          <w:trHeight w:val="739"/>
        </w:trPr>
        <w:tc>
          <w:tcPr>
            <w:tcW w:w="9809" w:type="dxa"/>
            <w:gridSpan w:val="3"/>
          </w:tcPr>
          <w:p w14:paraId="270E27E5" w14:textId="77777777" w:rsidR="00A81495" w:rsidRDefault="00A81495">
            <w:r>
              <w:t>Lapsien nimet ja syntymävuodet:</w:t>
            </w:r>
          </w:p>
        </w:tc>
      </w:tr>
    </w:tbl>
    <w:p w14:paraId="310467E2" w14:textId="77777777" w:rsidR="00096DCC" w:rsidRDefault="00096DCC" w:rsidP="00CB09D3">
      <w:pPr>
        <w:spacing w:after="0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54"/>
        <w:gridCol w:w="2444"/>
        <w:gridCol w:w="2445"/>
        <w:gridCol w:w="2455"/>
      </w:tblGrid>
      <w:tr w:rsidR="00A86E05" w14:paraId="7C555171" w14:textId="77777777" w:rsidTr="00774B7E">
        <w:tc>
          <w:tcPr>
            <w:tcW w:w="9798" w:type="dxa"/>
            <w:gridSpan w:val="4"/>
          </w:tcPr>
          <w:p w14:paraId="11120BA4" w14:textId="77777777" w:rsidR="00A86E05" w:rsidRPr="00A86E05" w:rsidRDefault="00A86E05">
            <w:pPr>
              <w:rPr>
                <w:b/>
                <w:sz w:val="24"/>
                <w:szCs w:val="24"/>
              </w:rPr>
            </w:pPr>
            <w:r w:rsidRPr="00A86E05">
              <w:rPr>
                <w:b/>
                <w:sz w:val="24"/>
                <w:szCs w:val="24"/>
              </w:rPr>
              <w:t>Talouslaskelma</w:t>
            </w:r>
          </w:p>
        </w:tc>
      </w:tr>
      <w:tr w:rsidR="00A86E05" w14:paraId="34DDBBEA" w14:textId="77777777" w:rsidTr="00A81495">
        <w:trPr>
          <w:trHeight w:val="340"/>
        </w:trPr>
        <w:tc>
          <w:tcPr>
            <w:tcW w:w="2454" w:type="dxa"/>
            <w:shd w:val="clear" w:color="auto" w:fill="F2F2F2" w:themeFill="background1" w:themeFillShade="F2"/>
          </w:tcPr>
          <w:p w14:paraId="70224519" w14:textId="77777777" w:rsidR="00A86E05" w:rsidRDefault="00DD2377">
            <w:r>
              <w:t>N</w:t>
            </w:r>
            <w:r w:rsidR="00A86E05">
              <w:t>ettotulot</w:t>
            </w:r>
            <w:r w:rsidR="003023D7">
              <w:t>:</w:t>
            </w:r>
          </w:p>
        </w:tc>
        <w:tc>
          <w:tcPr>
            <w:tcW w:w="2444" w:type="dxa"/>
          </w:tcPr>
          <w:p w14:paraId="6DC1C365" w14:textId="77777777" w:rsidR="00A86E05" w:rsidRDefault="00A86E05"/>
        </w:tc>
        <w:tc>
          <w:tcPr>
            <w:tcW w:w="2445" w:type="dxa"/>
            <w:shd w:val="clear" w:color="auto" w:fill="F2F2F2" w:themeFill="background1" w:themeFillShade="F2"/>
          </w:tcPr>
          <w:p w14:paraId="3D71E883" w14:textId="77777777" w:rsidR="00A86E05" w:rsidRDefault="00DD2377">
            <w:r>
              <w:t>M</w:t>
            </w:r>
            <w:r w:rsidR="00A86E05">
              <w:t>enot</w:t>
            </w:r>
            <w:r w:rsidR="003023D7">
              <w:t>:</w:t>
            </w:r>
          </w:p>
        </w:tc>
        <w:tc>
          <w:tcPr>
            <w:tcW w:w="2455" w:type="dxa"/>
          </w:tcPr>
          <w:p w14:paraId="55F1B5F1" w14:textId="77777777" w:rsidR="00A86E05" w:rsidRDefault="00A86E05"/>
        </w:tc>
      </w:tr>
      <w:tr w:rsidR="00A86E05" w14:paraId="24C76230" w14:textId="77777777" w:rsidTr="00A81495">
        <w:trPr>
          <w:trHeight w:val="340"/>
        </w:trPr>
        <w:tc>
          <w:tcPr>
            <w:tcW w:w="2454" w:type="dxa"/>
          </w:tcPr>
          <w:p w14:paraId="397EBFEC" w14:textId="77777777" w:rsidR="00A86E05" w:rsidRDefault="00A86E05">
            <w:r>
              <w:t>palkka / eläke</w:t>
            </w:r>
          </w:p>
        </w:tc>
        <w:tc>
          <w:tcPr>
            <w:tcW w:w="2444" w:type="dxa"/>
          </w:tcPr>
          <w:p w14:paraId="4E959840" w14:textId="77777777" w:rsidR="00A86E05" w:rsidRDefault="00A86E05"/>
        </w:tc>
        <w:tc>
          <w:tcPr>
            <w:tcW w:w="2445" w:type="dxa"/>
          </w:tcPr>
          <w:p w14:paraId="5BFEAF15" w14:textId="77777777" w:rsidR="00A86E05" w:rsidRDefault="00A86E05">
            <w:r>
              <w:t>vuokra</w:t>
            </w:r>
            <w:r w:rsidR="00774B7E">
              <w:t xml:space="preserve"> </w:t>
            </w:r>
            <w:r>
              <w:t>/</w:t>
            </w:r>
            <w:r w:rsidR="00774B7E">
              <w:t xml:space="preserve"> </w:t>
            </w:r>
            <w:r>
              <w:t>vastike</w:t>
            </w:r>
          </w:p>
        </w:tc>
        <w:tc>
          <w:tcPr>
            <w:tcW w:w="2455" w:type="dxa"/>
          </w:tcPr>
          <w:p w14:paraId="548F9EAE" w14:textId="77777777" w:rsidR="00A86E05" w:rsidRDefault="00A86E05"/>
        </w:tc>
      </w:tr>
      <w:tr w:rsidR="00A86E05" w14:paraId="2B682F38" w14:textId="77777777" w:rsidTr="00A81495">
        <w:trPr>
          <w:trHeight w:val="340"/>
        </w:trPr>
        <w:tc>
          <w:tcPr>
            <w:tcW w:w="2454" w:type="dxa"/>
          </w:tcPr>
          <w:p w14:paraId="100E9146" w14:textId="77777777" w:rsidR="00A86E05" w:rsidRDefault="00A86E05">
            <w:r>
              <w:t>työttömyyspäiväraha</w:t>
            </w:r>
          </w:p>
        </w:tc>
        <w:tc>
          <w:tcPr>
            <w:tcW w:w="2444" w:type="dxa"/>
          </w:tcPr>
          <w:p w14:paraId="19E7E8FF" w14:textId="77777777" w:rsidR="00A86E05" w:rsidRDefault="00A86E05"/>
        </w:tc>
        <w:tc>
          <w:tcPr>
            <w:tcW w:w="2445" w:type="dxa"/>
          </w:tcPr>
          <w:p w14:paraId="70E24BCF" w14:textId="77777777" w:rsidR="00A86E05" w:rsidRDefault="00A86E05">
            <w:r>
              <w:t>sähkölasku</w:t>
            </w:r>
          </w:p>
        </w:tc>
        <w:tc>
          <w:tcPr>
            <w:tcW w:w="2455" w:type="dxa"/>
          </w:tcPr>
          <w:p w14:paraId="348347D9" w14:textId="77777777" w:rsidR="00A86E05" w:rsidRDefault="00A86E05"/>
        </w:tc>
      </w:tr>
      <w:tr w:rsidR="00A86E05" w14:paraId="77DC3063" w14:textId="77777777" w:rsidTr="00A81495">
        <w:trPr>
          <w:trHeight w:val="340"/>
        </w:trPr>
        <w:tc>
          <w:tcPr>
            <w:tcW w:w="2454" w:type="dxa"/>
          </w:tcPr>
          <w:p w14:paraId="56E83396" w14:textId="77777777" w:rsidR="00A86E05" w:rsidRDefault="00A86E05">
            <w:r>
              <w:t>sairauspäiväraha</w:t>
            </w:r>
          </w:p>
        </w:tc>
        <w:tc>
          <w:tcPr>
            <w:tcW w:w="2444" w:type="dxa"/>
          </w:tcPr>
          <w:p w14:paraId="250FDCD5" w14:textId="77777777" w:rsidR="00A86E05" w:rsidRDefault="00A86E05"/>
        </w:tc>
        <w:tc>
          <w:tcPr>
            <w:tcW w:w="2445" w:type="dxa"/>
          </w:tcPr>
          <w:p w14:paraId="6C979AF6" w14:textId="77777777" w:rsidR="00A86E05" w:rsidRDefault="00A86E05">
            <w:r>
              <w:t>muut asuinkulut</w:t>
            </w:r>
          </w:p>
        </w:tc>
        <w:tc>
          <w:tcPr>
            <w:tcW w:w="2455" w:type="dxa"/>
          </w:tcPr>
          <w:p w14:paraId="0F20C96E" w14:textId="77777777" w:rsidR="00A86E05" w:rsidRDefault="00A86E05"/>
        </w:tc>
      </w:tr>
      <w:tr w:rsidR="00A86E05" w14:paraId="5948A3D1" w14:textId="77777777" w:rsidTr="00A81495">
        <w:trPr>
          <w:trHeight w:val="340"/>
        </w:trPr>
        <w:tc>
          <w:tcPr>
            <w:tcW w:w="2454" w:type="dxa"/>
          </w:tcPr>
          <w:p w14:paraId="55394558" w14:textId="77777777" w:rsidR="00A86E05" w:rsidRDefault="00A86E05">
            <w:r>
              <w:t>lapsilisät</w:t>
            </w:r>
          </w:p>
        </w:tc>
        <w:tc>
          <w:tcPr>
            <w:tcW w:w="2444" w:type="dxa"/>
          </w:tcPr>
          <w:p w14:paraId="112612B8" w14:textId="77777777" w:rsidR="00A86E05" w:rsidRDefault="00A86E05"/>
        </w:tc>
        <w:tc>
          <w:tcPr>
            <w:tcW w:w="2445" w:type="dxa"/>
          </w:tcPr>
          <w:p w14:paraId="7CA8D6D6" w14:textId="77777777" w:rsidR="00A86E05" w:rsidRDefault="00A86E05">
            <w:r>
              <w:t>sairauskulut</w:t>
            </w:r>
          </w:p>
        </w:tc>
        <w:tc>
          <w:tcPr>
            <w:tcW w:w="2455" w:type="dxa"/>
          </w:tcPr>
          <w:p w14:paraId="7446C035" w14:textId="77777777" w:rsidR="00A86E05" w:rsidRDefault="00A86E05"/>
        </w:tc>
      </w:tr>
      <w:tr w:rsidR="00A86E05" w14:paraId="486D70B8" w14:textId="77777777" w:rsidTr="00A81495">
        <w:trPr>
          <w:trHeight w:val="340"/>
        </w:trPr>
        <w:tc>
          <w:tcPr>
            <w:tcW w:w="2454" w:type="dxa"/>
          </w:tcPr>
          <w:p w14:paraId="52C17ECA" w14:textId="77777777" w:rsidR="00A86E05" w:rsidRDefault="00A86E05">
            <w:r>
              <w:t>asumistuki</w:t>
            </w:r>
          </w:p>
        </w:tc>
        <w:tc>
          <w:tcPr>
            <w:tcW w:w="2444" w:type="dxa"/>
          </w:tcPr>
          <w:p w14:paraId="6429DA81" w14:textId="77777777" w:rsidR="00A86E05" w:rsidRDefault="00A86E05"/>
        </w:tc>
        <w:tc>
          <w:tcPr>
            <w:tcW w:w="2445" w:type="dxa"/>
          </w:tcPr>
          <w:p w14:paraId="34B07FE0" w14:textId="77777777" w:rsidR="00A86E05" w:rsidRDefault="00A86E05">
            <w:r>
              <w:t>vakuutusmaksut</w:t>
            </w:r>
          </w:p>
        </w:tc>
        <w:tc>
          <w:tcPr>
            <w:tcW w:w="2455" w:type="dxa"/>
          </w:tcPr>
          <w:p w14:paraId="72267543" w14:textId="77777777" w:rsidR="00A86E05" w:rsidRDefault="00A86E05"/>
        </w:tc>
      </w:tr>
      <w:tr w:rsidR="00A86E05" w14:paraId="48597F8D" w14:textId="77777777" w:rsidTr="00A81495">
        <w:trPr>
          <w:trHeight w:val="340"/>
        </w:trPr>
        <w:tc>
          <w:tcPr>
            <w:tcW w:w="2454" w:type="dxa"/>
          </w:tcPr>
          <w:p w14:paraId="298A138B" w14:textId="77777777" w:rsidR="00A86E05" w:rsidRDefault="00A86E05">
            <w:r>
              <w:t>toimeentulotuki</w:t>
            </w:r>
          </w:p>
        </w:tc>
        <w:tc>
          <w:tcPr>
            <w:tcW w:w="2444" w:type="dxa"/>
          </w:tcPr>
          <w:p w14:paraId="311C8706" w14:textId="77777777" w:rsidR="00A86E05" w:rsidRDefault="00A86E05"/>
        </w:tc>
        <w:tc>
          <w:tcPr>
            <w:tcW w:w="2445" w:type="dxa"/>
          </w:tcPr>
          <w:p w14:paraId="2E74CE9E" w14:textId="77777777" w:rsidR="00A86E05" w:rsidRDefault="00A86E05">
            <w:r>
              <w:t>työ/opiskelumatkakulut</w:t>
            </w:r>
          </w:p>
        </w:tc>
        <w:tc>
          <w:tcPr>
            <w:tcW w:w="2455" w:type="dxa"/>
          </w:tcPr>
          <w:p w14:paraId="52274A48" w14:textId="77777777" w:rsidR="00A86E05" w:rsidRDefault="00A86E05"/>
        </w:tc>
      </w:tr>
      <w:tr w:rsidR="00A86E05" w14:paraId="169BCC34" w14:textId="77777777" w:rsidTr="00A81495">
        <w:trPr>
          <w:trHeight w:val="340"/>
        </w:trPr>
        <w:tc>
          <w:tcPr>
            <w:tcW w:w="2454" w:type="dxa"/>
            <w:tcBorders>
              <w:bottom w:val="single" w:sz="2" w:space="0" w:color="auto"/>
            </w:tcBorders>
          </w:tcPr>
          <w:p w14:paraId="2C7F246F" w14:textId="77777777" w:rsidR="00A86E05" w:rsidRDefault="00A86E05">
            <w:r>
              <w:t>muut tulot</w:t>
            </w:r>
          </w:p>
        </w:tc>
        <w:tc>
          <w:tcPr>
            <w:tcW w:w="2444" w:type="dxa"/>
            <w:tcBorders>
              <w:bottom w:val="single" w:sz="2" w:space="0" w:color="auto"/>
            </w:tcBorders>
          </w:tcPr>
          <w:p w14:paraId="24A5727E" w14:textId="77777777" w:rsidR="00A86E05" w:rsidRDefault="00A86E05"/>
        </w:tc>
        <w:tc>
          <w:tcPr>
            <w:tcW w:w="2445" w:type="dxa"/>
            <w:tcBorders>
              <w:bottom w:val="single" w:sz="2" w:space="0" w:color="auto"/>
            </w:tcBorders>
          </w:tcPr>
          <w:p w14:paraId="7A262024" w14:textId="77777777" w:rsidR="00A86E05" w:rsidRDefault="00A86E05">
            <w:r>
              <w:t>muut menot</w:t>
            </w:r>
            <w:r w:rsidR="00DD2377">
              <w:t xml:space="preserve"> (ruoka ym.)</w:t>
            </w:r>
          </w:p>
        </w:tc>
        <w:tc>
          <w:tcPr>
            <w:tcW w:w="2455" w:type="dxa"/>
            <w:tcBorders>
              <w:bottom w:val="single" w:sz="2" w:space="0" w:color="auto"/>
            </w:tcBorders>
          </w:tcPr>
          <w:p w14:paraId="23ABF326" w14:textId="77777777" w:rsidR="00A86E05" w:rsidRDefault="00A86E05"/>
        </w:tc>
      </w:tr>
      <w:tr w:rsidR="00A86E05" w14:paraId="6763F390" w14:textId="77777777" w:rsidTr="00A81495">
        <w:trPr>
          <w:trHeight w:val="340"/>
        </w:trPr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1F5A0BC" w14:textId="77777777" w:rsidR="00A86E05" w:rsidRPr="00813AAC" w:rsidRDefault="00A86E05">
            <w:pPr>
              <w:rPr>
                <w:b/>
              </w:rPr>
            </w:pPr>
            <w:r w:rsidRPr="00813AAC">
              <w:rPr>
                <w:b/>
              </w:rPr>
              <w:t>Tulot yht.</w:t>
            </w:r>
          </w:p>
        </w:tc>
        <w:tc>
          <w:tcPr>
            <w:tcW w:w="24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7242ED3" w14:textId="77777777" w:rsidR="00A86E05" w:rsidRDefault="00A86E05"/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2254F76" w14:textId="77777777" w:rsidR="00A86E05" w:rsidRPr="00813AAC" w:rsidRDefault="00A86E05">
            <w:pPr>
              <w:rPr>
                <w:b/>
              </w:rPr>
            </w:pPr>
            <w:r w:rsidRPr="00813AAC">
              <w:rPr>
                <w:b/>
              </w:rPr>
              <w:t>Menot yht.</w:t>
            </w:r>
          </w:p>
        </w:tc>
        <w:tc>
          <w:tcPr>
            <w:tcW w:w="2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C66309E" w14:textId="77777777" w:rsidR="00A86E05" w:rsidRDefault="00A86E05"/>
        </w:tc>
      </w:tr>
      <w:tr w:rsidR="00813AAC" w14:paraId="3AC184E2" w14:textId="77777777" w:rsidTr="00A81495">
        <w:trPr>
          <w:trHeight w:val="340"/>
        </w:trPr>
        <w:tc>
          <w:tcPr>
            <w:tcW w:w="4898" w:type="dxa"/>
            <w:gridSpan w:val="2"/>
            <w:tcBorders>
              <w:top w:val="single" w:sz="12" w:space="0" w:color="auto"/>
            </w:tcBorders>
          </w:tcPr>
          <w:p w14:paraId="0083D72C" w14:textId="77777777" w:rsidR="00813AAC" w:rsidRDefault="00813AAC">
            <w:r>
              <w:t>Lisäksi maksamme</w:t>
            </w:r>
            <w:r w:rsidR="002B61DE">
              <w:t>:</w:t>
            </w:r>
          </w:p>
        </w:tc>
        <w:tc>
          <w:tcPr>
            <w:tcW w:w="2445" w:type="dxa"/>
            <w:tcBorders>
              <w:top w:val="single" w:sz="12" w:space="0" w:color="auto"/>
            </w:tcBorders>
          </w:tcPr>
          <w:p w14:paraId="5CE27020" w14:textId="77777777" w:rsidR="00813AAC" w:rsidRDefault="00813AAC">
            <w:r>
              <w:t>Velan summa</w:t>
            </w:r>
          </w:p>
        </w:tc>
        <w:tc>
          <w:tcPr>
            <w:tcW w:w="2455" w:type="dxa"/>
            <w:tcBorders>
              <w:top w:val="single" w:sz="12" w:space="0" w:color="auto"/>
            </w:tcBorders>
          </w:tcPr>
          <w:p w14:paraId="75F45DDB" w14:textId="77777777" w:rsidR="00813AAC" w:rsidRDefault="00813AAC">
            <w:r>
              <w:t>lyhennys/kk</w:t>
            </w:r>
          </w:p>
        </w:tc>
      </w:tr>
      <w:tr w:rsidR="00813AAC" w14:paraId="735EC55A" w14:textId="77777777" w:rsidTr="00A81495">
        <w:trPr>
          <w:trHeight w:val="340"/>
        </w:trPr>
        <w:tc>
          <w:tcPr>
            <w:tcW w:w="4898" w:type="dxa"/>
            <w:gridSpan w:val="2"/>
          </w:tcPr>
          <w:p w14:paraId="2D13A25A" w14:textId="77777777" w:rsidR="00813AAC" w:rsidRDefault="00813AAC">
            <w:r>
              <w:t>lainaa</w:t>
            </w:r>
            <w:r w:rsidR="00DD2377">
              <w:t xml:space="preserve"> </w:t>
            </w:r>
            <w:r>
              <w:t>/</w:t>
            </w:r>
            <w:r w:rsidR="00DD2377">
              <w:t xml:space="preserve"> </w:t>
            </w:r>
            <w:r>
              <w:t>kulutusluottoa</w:t>
            </w:r>
          </w:p>
        </w:tc>
        <w:tc>
          <w:tcPr>
            <w:tcW w:w="2445" w:type="dxa"/>
          </w:tcPr>
          <w:p w14:paraId="65481EC6" w14:textId="77777777" w:rsidR="00813AAC" w:rsidRDefault="00813AAC"/>
        </w:tc>
        <w:tc>
          <w:tcPr>
            <w:tcW w:w="2455" w:type="dxa"/>
          </w:tcPr>
          <w:p w14:paraId="1AD18818" w14:textId="77777777" w:rsidR="00813AAC" w:rsidRDefault="00813AAC"/>
        </w:tc>
      </w:tr>
      <w:tr w:rsidR="00813AAC" w14:paraId="168C9AE9" w14:textId="77777777" w:rsidTr="00A81495">
        <w:trPr>
          <w:trHeight w:val="340"/>
        </w:trPr>
        <w:tc>
          <w:tcPr>
            <w:tcW w:w="4898" w:type="dxa"/>
            <w:gridSpan w:val="2"/>
          </w:tcPr>
          <w:p w14:paraId="15C5F639" w14:textId="77777777" w:rsidR="00813AAC" w:rsidRDefault="00813AAC">
            <w:r>
              <w:t>vippejä</w:t>
            </w:r>
            <w:r w:rsidR="00DD2377">
              <w:t xml:space="preserve"> / ulosotossa</w:t>
            </w:r>
          </w:p>
        </w:tc>
        <w:tc>
          <w:tcPr>
            <w:tcW w:w="2445" w:type="dxa"/>
          </w:tcPr>
          <w:p w14:paraId="6683AB2B" w14:textId="77777777" w:rsidR="00813AAC" w:rsidRDefault="00813AAC"/>
        </w:tc>
        <w:tc>
          <w:tcPr>
            <w:tcW w:w="2455" w:type="dxa"/>
          </w:tcPr>
          <w:p w14:paraId="644A6EE1" w14:textId="77777777" w:rsidR="00813AAC" w:rsidRDefault="00813AAC"/>
        </w:tc>
      </w:tr>
      <w:tr w:rsidR="00813AAC" w14:paraId="12BC55CF" w14:textId="77777777" w:rsidTr="00A81495">
        <w:trPr>
          <w:trHeight w:val="340"/>
        </w:trPr>
        <w:tc>
          <w:tcPr>
            <w:tcW w:w="7343" w:type="dxa"/>
            <w:gridSpan w:val="3"/>
          </w:tcPr>
          <w:p w14:paraId="2B1FA913" w14:textId="77777777" w:rsidR="00813AAC" w:rsidRDefault="00DD2377">
            <w:r>
              <w:t>K</w:t>
            </w:r>
            <w:r w:rsidR="00813AAC">
              <w:t>aikki menot yhteensä kuukaudessa ovat</w:t>
            </w:r>
          </w:p>
        </w:tc>
        <w:tc>
          <w:tcPr>
            <w:tcW w:w="2455" w:type="dxa"/>
            <w:tcBorders>
              <w:bottom w:val="single" w:sz="12" w:space="0" w:color="auto"/>
            </w:tcBorders>
          </w:tcPr>
          <w:p w14:paraId="78A5FBDD" w14:textId="77777777" w:rsidR="00813AAC" w:rsidRDefault="00813AAC"/>
        </w:tc>
      </w:tr>
      <w:tr w:rsidR="009811CD" w14:paraId="550F0154" w14:textId="77777777" w:rsidTr="00A81495">
        <w:trPr>
          <w:trHeight w:val="340"/>
        </w:trPr>
        <w:tc>
          <w:tcPr>
            <w:tcW w:w="7343" w:type="dxa"/>
            <w:gridSpan w:val="3"/>
            <w:tcBorders>
              <w:right w:val="single" w:sz="2" w:space="0" w:color="auto"/>
            </w:tcBorders>
          </w:tcPr>
          <w:p w14:paraId="5E3497E0" w14:textId="77777777" w:rsidR="009811CD" w:rsidRDefault="00DD2377">
            <w:r>
              <w:t>E</w:t>
            </w:r>
            <w:r w:rsidR="009811CD">
              <w:t xml:space="preserve">lämiseen jää </w:t>
            </w:r>
            <w:proofErr w:type="gramStart"/>
            <w:r w:rsidR="009811CD">
              <w:t>kuukaudessa  (</w:t>
            </w:r>
            <w:proofErr w:type="gramEnd"/>
            <w:r w:rsidR="009811CD">
              <w:t>kaikki tulot –</w:t>
            </w:r>
            <w:r w:rsidR="00774B7E">
              <w:t xml:space="preserve"> </w:t>
            </w:r>
            <w:r w:rsidR="009811CD">
              <w:t>kaikki menot)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2B356A0" w14:textId="77777777" w:rsidR="009811CD" w:rsidRDefault="009811CD"/>
        </w:tc>
      </w:tr>
    </w:tbl>
    <w:p w14:paraId="3BB2DF1D" w14:textId="77777777" w:rsidR="003023D7" w:rsidRPr="007A5648" w:rsidRDefault="003023D7" w:rsidP="003023D7">
      <w:pPr>
        <w:spacing w:after="0"/>
        <w:rPr>
          <w:i/>
        </w:rPr>
      </w:pPr>
    </w:p>
    <w:p w14:paraId="58262F14" w14:textId="77777777" w:rsidR="00813AAC" w:rsidRPr="007A5648" w:rsidRDefault="00CB09D3" w:rsidP="0073076A">
      <w:pPr>
        <w:rPr>
          <w:i/>
        </w:rPr>
      </w:pPr>
      <w:r w:rsidRPr="007A5648">
        <w:rPr>
          <w:b/>
          <w:i/>
        </w:rPr>
        <w:t>Hakemuksen</w:t>
      </w:r>
      <w:r w:rsidR="00813AAC" w:rsidRPr="007A5648">
        <w:rPr>
          <w:b/>
          <w:i/>
        </w:rPr>
        <w:t xml:space="preserve"> käsittelemiseksi tarvitaan tositteet tuloista sekä </w:t>
      </w:r>
      <w:r w:rsidR="009951BD" w:rsidRPr="007A5648">
        <w:rPr>
          <w:b/>
          <w:i/>
        </w:rPr>
        <w:t xml:space="preserve">kahden </w:t>
      </w:r>
      <w:r w:rsidR="00813AAC" w:rsidRPr="007A5648">
        <w:rPr>
          <w:b/>
          <w:i/>
        </w:rPr>
        <w:t>viimeisen kuukaud</w:t>
      </w:r>
      <w:r w:rsidR="009564D5" w:rsidRPr="007A5648">
        <w:rPr>
          <w:b/>
          <w:i/>
        </w:rPr>
        <w:t xml:space="preserve">en tiliote.  Ilman liitteitä </w:t>
      </w:r>
      <w:r w:rsidRPr="007A5648">
        <w:rPr>
          <w:b/>
          <w:i/>
        </w:rPr>
        <w:t>hakemuksia</w:t>
      </w:r>
      <w:r w:rsidR="00813AAC" w:rsidRPr="007A5648">
        <w:rPr>
          <w:b/>
          <w:i/>
        </w:rPr>
        <w:t xml:space="preserve"> </w:t>
      </w:r>
      <w:r w:rsidR="009564D5" w:rsidRPr="007A5648">
        <w:rPr>
          <w:b/>
          <w:i/>
        </w:rPr>
        <w:t xml:space="preserve">ei </w:t>
      </w:r>
      <w:r w:rsidR="00813AAC" w:rsidRPr="007A5648">
        <w:rPr>
          <w:b/>
          <w:i/>
        </w:rPr>
        <w:t>käsitellä.</w:t>
      </w:r>
      <w:r w:rsidR="002B61DE" w:rsidRPr="007A5648">
        <w:rPr>
          <w:b/>
          <w:i/>
        </w:rPr>
        <w:t xml:space="preserve"> </w:t>
      </w:r>
      <w:r w:rsidR="00B44FE1" w:rsidRPr="007A5648">
        <w:rPr>
          <w:b/>
          <w:i/>
        </w:rPr>
        <w:t>Toimeentulotukipäätös syksyltä 20</w:t>
      </w:r>
      <w:r w:rsidR="00980C07" w:rsidRPr="007A5648">
        <w:rPr>
          <w:b/>
          <w:i/>
        </w:rPr>
        <w:t>20</w:t>
      </w:r>
      <w:r w:rsidR="009951BD" w:rsidRPr="007A5648">
        <w:rPr>
          <w:b/>
          <w:i/>
        </w:rPr>
        <w:t xml:space="preserve"> </w:t>
      </w:r>
      <w:r w:rsidR="00B44FE1" w:rsidRPr="007A5648">
        <w:rPr>
          <w:b/>
          <w:i/>
        </w:rPr>
        <w:t xml:space="preserve">korvaa nämä tositteet. </w:t>
      </w:r>
      <w:r w:rsidR="0073076A" w:rsidRPr="007A5648">
        <w:rPr>
          <w:i/>
        </w:rPr>
        <w:t>Liitteitä ei palauteta.</w:t>
      </w:r>
    </w:p>
    <w:p w14:paraId="4BE90069" w14:textId="77777777" w:rsidR="00DD2377" w:rsidRPr="007A5648" w:rsidRDefault="00DD2377">
      <w:pPr>
        <w:rPr>
          <w:b/>
          <w:i/>
        </w:rPr>
      </w:pPr>
      <w:r w:rsidRPr="007A5648">
        <w:rPr>
          <w:i/>
        </w:rPr>
        <w:t xml:space="preserve">Haen/haemme avustusta myös </w:t>
      </w:r>
      <w:proofErr w:type="gramStart"/>
      <w:r w:rsidRPr="007A5648">
        <w:rPr>
          <w:i/>
        </w:rPr>
        <w:t xml:space="preserve">muualta  </w:t>
      </w:r>
      <w:r w:rsidRPr="007A5648">
        <w:t>□</w:t>
      </w:r>
      <w:proofErr w:type="gramEnd"/>
      <w:r w:rsidRPr="007A5648">
        <w:t xml:space="preserve"> </w:t>
      </w:r>
      <w:r w:rsidRPr="007A5648">
        <w:rPr>
          <w:b/>
          <w:i/>
        </w:rPr>
        <w:t xml:space="preserve"> </w:t>
      </w:r>
      <w:r w:rsidRPr="007A5648">
        <w:rPr>
          <w:i/>
        </w:rPr>
        <w:t>, mistä: _______________________________________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07"/>
        <w:gridCol w:w="1200"/>
        <w:gridCol w:w="1200"/>
        <w:gridCol w:w="510"/>
        <w:gridCol w:w="1188"/>
        <w:gridCol w:w="1279"/>
        <w:gridCol w:w="510"/>
      </w:tblGrid>
      <w:tr w:rsidR="00747183" w:rsidRPr="007A5648" w14:paraId="45BEB682" w14:textId="77777777" w:rsidTr="00747183">
        <w:tc>
          <w:tcPr>
            <w:tcW w:w="3807" w:type="dxa"/>
          </w:tcPr>
          <w:p w14:paraId="44C1966F" w14:textId="77777777" w:rsidR="00747183" w:rsidRPr="007A5648" w:rsidRDefault="00747183" w:rsidP="00747183">
            <w:r w:rsidRPr="007A5648">
              <w:t>Jouluavustus-lahjakortin haluamme: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1B4F571" w14:textId="77777777" w:rsidR="00747183" w:rsidRPr="007A5648" w:rsidRDefault="00747183"/>
        </w:tc>
        <w:tc>
          <w:tcPr>
            <w:tcW w:w="1200" w:type="dxa"/>
          </w:tcPr>
          <w:p w14:paraId="2638D714" w14:textId="77777777" w:rsidR="00747183" w:rsidRPr="007A5648" w:rsidRDefault="00747183">
            <w:r w:rsidRPr="007A5648">
              <w:t xml:space="preserve">S-ketjuun  </w:t>
            </w:r>
          </w:p>
        </w:tc>
        <w:tc>
          <w:tcPr>
            <w:tcW w:w="510" w:type="dxa"/>
          </w:tcPr>
          <w:p w14:paraId="6D9FEABC" w14:textId="77777777" w:rsidR="00747183" w:rsidRPr="007A5648" w:rsidRDefault="00747183" w:rsidP="009564D5"/>
        </w:tc>
        <w:tc>
          <w:tcPr>
            <w:tcW w:w="1188" w:type="dxa"/>
            <w:tcBorders>
              <w:top w:val="nil"/>
              <w:bottom w:val="nil"/>
            </w:tcBorders>
          </w:tcPr>
          <w:p w14:paraId="2AFD31A6" w14:textId="77777777" w:rsidR="00747183" w:rsidRPr="007A5648" w:rsidRDefault="00747183" w:rsidP="009564D5"/>
        </w:tc>
        <w:tc>
          <w:tcPr>
            <w:tcW w:w="1279" w:type="dxa"/>
          </w:tcPr>
          <w:p w14:paraId="4E6670D1" w14:textId="77777777" w:rsidR="00747183" w:rsidRPr="007A5648" w:rsidRDefault="00747183">
            <w:r w:rsidRPr="007A5648">
              <w:t>K-ketjuun</w:t>
            </w:r>
          </w:p>
        </w:tc>
        <w:tc>
          <w:tcPr>
            <w:tcW w:w="510" w:type="dxa"/>
          </w:tcPr>
          <w:p w14:paraId="4B02CEA7" w14:textId="77777777" w:rsidR="00747183" w:rsidRPr="007A5648" w:rsidRDefault="00747183" w:rsidP="009564D5"/>
        </w:tc>
      </w:tr>
    </w:tbl>
    <w:p w14:paraId="406C6AE6" w14:textId="77777777" w:rsidR="009564D5" w:rsidRPr="007A5648" w:rsidRDefault="009564D5" w:rsidP="00A81495">
      <w:pPr>
        <w:spacing w:after="0"/>
        <w:rPr>
          <w:b/>
          <w:i/>
        </w:rPr>
      </w:pPr>
    </w:p>
    <w:p w14:paraId="1A4DD2F2" w14:textId="77777777" w:rsidR="002B61DE" w:rsidRPr="007A5648" w:rsidRDefault="002B61DE">
      <w:pPr>
        <w:rPr>
          <w:b/>
          <w:i/>
        </w:rPr>
      </w:pPr>
      <w:r w:rsidRPr="007A5648">
        <w:rPr>
          <w:b/>
          <w:i/>
        </w:rPr>
        <w:t xml:space="preserve">Palauta anomus liitteineen oman </w:t>
      </w:r>
      <w:r w:rsidR="00A02CFB">
        <w:rPr>
          <w:b/>
          <w:i/>
        </w:rPr>
        <w:t>alueesi</w:t>
      </w:r>
      <w:r w:rsidRPr="007A5648">
        <w:rPr>
          <w:b/>
          <w:i/>
        </w:rPr>
        <w:t xml:space="preserve"> diakoniatyöntekijälle</w:t>
      </w:r>
      <w:r w:rsidR="00A02CFB">
        <w:rPr>
          <w:b/>
          <w:i/>
        </w:rPr>
        <w:t>.</w:t>
      </w:r>
      <w:r w:rsidRPr="007A5648">
        <w:rPr>
          <w:b/>
          <w:i/>
        </w:rPr>
        <w:t xml:space="preserve"> </w:t>
      </w:r>
      <w:r w:rsidR="000C1A64">
        <w:rPr>
          <w:b/>
          <w:i/>
        </w:rPr>
        <w:t>Jouluavustushakemus liitteineen tulee palauttaa viimeistään perjantaina</w:t>
      </w:r>
      <w:r w:rsidR="00980C07" w:rsidRPr="007A5648">
        <w:rPr>
          <w:b/>
          <w:i/>
        </w:rPr>
        <w:t xml:space="preserve"> </w:t>
      </w:r>
      <w:r w:rsidR="009951BD" w:rsidRPr="007A5648">
        <w:rPr>
          <w:b/>
          <w:i/>
        </w:rPr>
        <w:t>2</w:t>
      </w:r>
      <w:r w:rsidR="00980C07" w:rsidRPr="007A5648">
        <w:rPr>
          <w:b/>
          <w:i/>
        </w:rPr>
        <w:t>7</w:t>
      </w:r>
      <w:r w:rsidR="009951BD" w:rsidRPr="007A5648">
        <w:rPr>
          <w:b/>
          <w:i/>
        </w:rPr>
        <w:t>.11.</w:t>
      </w:r>
      <w:r w:rsidR="0073076A" w:rsidRPr="007A5648">
        <w:rPr>
          <w:b/>
          <w:i/>
        </w:rPr>
        <w:t xml:space="preserve"> klo </w:t>
      </w:r>
      <w:r w:rsidR="009951BD" w:rsidRPr="007A5648">
        <w:rPr>
          <w:b/>
          <w:i/>
        </w:rPr>
        <w:t>1</w:t>
      </w:r>
      <w:r w:rsidR="00980C07" w:rsidRPr="007A5648">
        <w:rPr>
          <w:b/>
          <w:i/>
        </w:rPr>
        <w:t>2</w:t>
      </w:r>
      <w:r w:rsidR="0073076A" w:rsidRPr="007A5648">
        <w:rPr>
          <w:b/>
          <w:i/>
        </w:rPr>
        <w:t xml:space="preserve"> mennessä</w:t>
      </w:r>
      <w:r w:rsidRPr="007A5648">
        <w:rPr>
          <w:b/>
          <w:i/>
        </w:rPr>
        <w:t xml:space="preserve">. Avustuksien saajille ilmoitetaan kirjallisesti </w:t>
      </w:r>
      <w:r w:rsidR="007A5648" w:rsidRPr="007A5648">
        <w:rPr>
          <w:b/>
          <w:i/>
        </w:rPr>
        <w:t>/sähköpostitse</w:t>
      </w:r>
      <w:r w:rsidR="007A5648">
        <w:rPr>
          <w:b/>
          <w:i/>
        </w:rPr>
        <w:t xml:space="preserve"> </w:t>
      </w:r>
      <w:r w:rsidRPr="007A5648">
        <w:rPr>
          <w:b/>
          <w:i/>
        </w:rPr>
        <w:t xml:space="preserve">viikolla </w:t>
      </w:r>
      <w:r w:rsidR="00980C07" w:rsidRPr="007A5648">
        <w:rPr>
          <w:b/>
          <w:i/>
        </w:rPr>
        <w:t>50</w:t>
      </w:r>
      <w:r w:rsidRPr="007A5648">
        <w:rPr>
          <w:b/>
          <w:i/>
        </w:rPr>
        <w:t xml:space="preserve">. </w:t>
      </w:r>
    </w:p>
    <w:p w14:paraId="36A25C24" w14:textId="77777777" w:rsidR="003023D7" w:rsidRPr="007A5648" w:rsidRDefault="002B61DE" w:rsidP="003023D7">
      <w:pPr>
        <w:spacing w:after="0"/>
        <w:rPr>
          <w:b/>
          <w:i/>
        </w:rPr>
      </w:pPr>
      <w:r w:rsidRPr="007A5648">
        <w:rPr>
          <w:b/>
          <w:i/>
        </w:rPr>
        <w:t xml:space="preserve">Allekirjoittanut antaa luvan tietojen tallentamiseen diakoniatyön asiakasrekisteriin    </w:t>
      </w:r>
      <w:r w:rsidR="00774B7E" w:rsidRPr="007A5648">
        <w:t>□</w:t>
      </w:r>
      <w:r w:rsidRPr="007A5648">
        <w:t xml:space="preserve"> </w:t>
      </w:r>
      <w:r w:rsidRPr="007A5648">
        <w:rPr>
          <w:b/>
          <w:i/>
        </w:rPr>
        <w:t xml:space="preserve">          </w:t>
      </w:r>
    </w:p>
    <w:p w14:paraId="0DB59CD6" w14:textId="77777777" w:rsidR="002B61DE" w:rsidRPr="007A5648" w:rsidRDefault="002B61DE">
      <w:pPr>
        <w:rPr>
          <w:b/>
          <w:i/>
        </w:rPr>
      </w:pPr>
      <w:r w:rsidRPr="007A5648">
        <w:rPr>
          <w:b/>
          <w:i/>
        </w:rPr>
        <w:t>(rasti ruutuun on pakollinen avustuksen myöntämiseksi)</w:t>
      </w:r>
    </w:p>
    <w:p w14:paraId="0B4E635C" w14:textId="77777777" w:rsidR="002B61DE" w:rsidRPr="007A5648" w:rsidRDefault="002B61DE">
      <w:pPr>
        <w:rPr>
          <w:b/>
          <w:i/>
        </w:rPr>
      </w:pPr>
      <w:r w:rsidRPr="007A5648">
        <w:rPr>
          <w:b/>
          <w:i/>
        </w:rPr>
        <w:t>Päiväys___/____20</w:t>
      </w:r>
      <w:r w:rsidR="00FF6A05" w:rsidRPr="007A5648">
        <w:rPr>
          <w:b/>
          <w:i/>
        </w:rPr>
        <w:t>20</w:t>
      </w:r>
      <w:r w:rsidRPr="007A5648">
        <w:rPr>
          <w:b/>
          <w:i/>
        </w:rPr>
        <w:t xml:space="preserve">    Allekirjoitus:</w:t>
      </w:r>
      <w:r w:rsidR="00082980" w:rsidRPr="007A5648">
        <w:rPr>
          <w:b/>
          <w:i/>
        </w:rPr>
        <w:t xml:space="preserve"> </w:t>
      </w:r>
      <w:r w:rsidRPr="007A5648">
        <w:rPr>
          <w:b/>
          <w:i/>
        </w:rPr>
        <w:t>_________________________________________________</w:t>
      </w:r>
    </w:p>
    <w:sectPr w:rsidR="002B61DE" w:rsidRPr="007A5648" w:rsidSect="003023D7">
      <w:headerReference w:type="default" r:id="rId9"/>
      <w:pgSz w:w="11906" w:h="16838"/>
      <w:pgMar w:top="1418" w:right="567" w:bottom="425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92407" w14:textId="77777777" w:rsidR="00070789" w:rsidRDefault="00070789" w:rsidP="009811CD">
      <w:pPr>
        <w:spacing w:after="0" w:line="240" w:lineRule="auto"/>
      </w:pPr>
      <w:r>
        <w:separator/>
      </w:r>
    </w:p>
  </w:endnote>
  <w:endnote w:type="continuationSeparator" w:id="0">
    <w:p w14:paraId="49DDFF6A" w14:textId="77777777" w:rsidR="00070789" w:rsidRDefault="00070789" w:rsidP="0098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74411" w14:textId="77777777" w:rsidR="00070789" w:rsidRDefault="00070789" w:rsidP="009811CD">
      <w:pPr>
        <w:spacing w:after="0" w:line="240" w:lineRule="auto"/>
      </w:pPr>
      <w:r>
        <w:separator/>
      </w:r>
    </w:p>
  </w:footnote>
  <w:footnote w:type="continuationSeparator" w:id="0">
    <w:p w14:paraId="23B0A23B" w14:textId="77777777" w:rsidR="00070789" w:rsidRDefault="00070789" w:rsidP="00981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150D2" w14:textId="77777777" w:rsidR="00A81495" w:rsidRDefault="00A81495">
    <w:pPr>
      <w:pStyle w:val="Yltunniste"/>
      <w:rPr>
        <w:rFonts w:ascii="Gungsuh" w:eastAsia="Gungsuh" w:hAnsi="Gungsuh"/>
        <w:sz w:val="36"/>
        <w:szCs w:val="36"/>
      </w:rPr>
    </w:pPr>
    <w:r>
      <w:rPr>
        <w:rFonts w:ascii="Gungsuh" w:eastAsia="Gungsuh" w:hAnsi="Gungsuh"/>
        <w:sz w:val="36"/>
        <w:szCs w:val="36"/>
      </w:rPr>
      <w:t xml:space="preserve">Hakemus: </w:t>
    </w:r>
  </w:p>
  <w:p w14:paraId="450681AC" w14:textId="77777777" w:rsidR="009811CD" w:rsidRPr="009811CD" w:rsidRDefault="009811CD">
    <w:pPr>
      <w:pStyle w:val="Yltunniste"/>
      <w:rPr>
        <w:rFonts w:ascii="Gungsuh" w:eastAsia="Gungsuh" w:hAnsi="Gungsuh"/>
        <w:sz w:val="36"/>
        <w:szCs w:val="36"/>
      </w:rPr>
    </w:pPr>
    <w:r w:rsidRPr="009811CD">
      <w:rPr>
        <w:rFonts w:ascii="Gungsuh" w:eastAsia="Gungsuh" w:hAnsi="Gungsuh"/>
        <w:sz w:val="36"/>
        <w:szCs w:val="36"/>
      </w:rPr>
      <w:t>SAVONLINNA</w:t>
    </w:r>
    <w:r>
      <w:rPr>
        <w:rFonts w:ascii="Gungsuh" w:eastAsia="Gungsuh" w:hAnsi="Gungsuh"/>
        <w:sz w:val="36"/>
        <w:szCs w:val="36"/>
      </w:rPr>
      <w:t>N SEURAKUNNAN</w:t>
    </w:r>
    <w:r w:rsidRPr="009811CD">
      <w:rPr>
        <w:rFonts w:ascii="Gungsuh" w:eastAsia="Gungsuh" w:hAnsi="Gungsuh"/>
        <w:sz w:val="36"/>
        <w:szCs w:val="36"/>
      </w:rPr>
      <w:t xml:space="preserve"> </w:t>
    </w:r>
    <w:r w:rsidR="00A81495">
      <w:rPr>
        <w:rFonts w:ascii="Gungsuh" w:eastAsia="Gungsuh" w:hAnsi="Gungsuh"/>
        <w:sz w:val="36"/>
        <w:szCs w:val="36"/>
      </w:rPr>
      <w:t>J</w:t>
    </w:r>
    <w:r w:rsidRPr="009811CD">
      <w:rPr>
        <w:rFonts w:ascii="Gungsuh" w:eastAsia="Gungsuh" w:hAnsi="Gungsuh"/>
        <w:sz w:val="36"/>
        <w:szCs w:val="36"/>
      </w:rPr>
      <w:t>OULUAVUSTUS</w:t>
    </w:r>
  </w:p>
  <w:p w14:paraId="25A98737" w14:textId="77777777" w:rsidR="009811CD" w:rsidRDefault="009811CD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22"/>
    <w:rsid w:val="00070789"/>
    <w:rsid w:val="00082980"/>
    <w:rsid w:val="00092349"/>
    <w:rsid w:val="00096DCC"/>
    <w:rsid w:val="000C1A64"/>
    <w:rsid w:val="0014414A"/>
    <w:rsid w:val="001B3097"/>
    <w:rsid w:val="00215C87"/>
    <w:rsid w:val="002B61DE"/>
    <w:rsid w:val="002E3B29"/>
    <w:rsid w:val="003023D7"/>
    <w:rsid w:val="003B3B8D"/>
    <w:rsid w:val="004568A9"/>
    <w:rsid w:val="00523FF7"/>
    <w:rsid w:val="0073076A"/>
    <w:rsid w:val="00747183"/>
    <w:rsid w:val="00774B7E"/>
    <w:rsid w:val="007A5648"/>
    <w:rsid w:val="00803F22"/>
    <w:rsid w:val="00813AAC"/>
    <w:rsid w:val="009564D5"/>
    <w:rsid w:val="00980C07"/>
    <w:rsid w:val="009811CD"/>
    <w:rsid w:val="009951BD"/>
    <w:rsid w:val="00A02CFB"/>
    <w:rsid w:val="00A81495"/>
    <w:rsid w:val="00A86E05"/>
    <w:rsid w:val="00AE613D"/>
    <w:rsid w:val="00AF68E6"/>
    <w:rsid w:val="00B44FE1"/>
    <w:rsid w:val="00B91655"/>
    <w:rsid w:val="00CB09D3"/>
    <w:rsid w:val="00D53CA4"/>
    <w:rsid w:val="00DD2377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F1F10A"/>
  <w15:docId w15:val="{7875B64B-E12F-417C-86F7-26316606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803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811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811CD"/>
  </w:style>
  <w:style w:type="paragraph" w:styleId="Alatunniste">
    <w:name w:val="footer"/>
    <w:basedOn w:val="Normaali"/>
    <w:link w:val="AlatunnisteChar"/>
    <w:uiPriority w:val="99"/>
    <w:unhideWhenUsed/>
    <w:rsid w:val="009811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811CD"/>
  </w:style>
  <w:style w:type="paragraph" w:styleId="Seliteteksti">
    <w:name w:val="Balloon Text"/>
    <w:basedOn w:val="Normaali"/>
    <w:link w:val="SelitetekstiChar"/>
    <w:uiPriority w:val="99"/>
    <w:semiHidden/>
    <w:unhideWhenUsed/>
    <w:rsid w:val="0098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81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26BA9DEC769BD408EECDC2CF5C0B19D" ma:contentTypeVersion="11" ma:contentTypeDescription="Luo uusi asiakirja." ma:contentTypeScope="" ma:versionID="ff17967d7bebc7e6b4450f22d1c24ab9">
  <xsd:schema xmlns:xsd="http://www.w3.org/2001/XMLSchema" xmlns:xs="http://www.w3.org/2001/XMLSchema" xmlns:p="http://schemas.microsoft.com/office/2006/metadata/properties" xmlns:ns3="dc0aee3e-fb56-4863-93b2-1d320425248c" xmlns:ns4="c26c81b8-1325-4a80-a558-b3bfc052d148" targetNamespace="http://schemas.microsoft.com/office/2006/metadata/properties" ma:root="true" ma:fieldsID="7831cfb883dc37277821a326af84dced" ns3:_="" ns4:_="">
    <xsd:import namespace="dc0aee3e-fb56-4863-93b2-1d320425248c"/>
    <xsd:import namespace="c26c81b8-1325-4a80-a558-b3bfc052d1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aee3e-fb56-4863-93b2-1d3204252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c81b8-1325-4a80-a558-b3bfc052d1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5D4340-947A-409E-8EC4-9E315059E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aee3e-fb56-4863-93b2-1d320425248c"/>
    <ds:schemaRef ds:uri="c26c81b8-1325-4a80-a558-b3bfc052d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DAD4CA-284B-4C15-8B52-89C4372960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31318-C47A-49C7-892C-1155D19123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KSRKY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 Kulmala</dc:creator>
  <cp:lastModifiedBy>Räisänen Juha</cp:lastModifiedBy>
  <cp:revision>2</cp:revision>
  <cp:lastPrinted>2020-11-03T07:45:00Z</cp:lastPrinted>
  <dcterms:created xsi:type="dcterms:W3CDTF">2020-11-03T12:22:00Z</dcterms:created>
  <dcterms:modified xsi:type="dcterms:W3CDTF">2020-11-03T12:22:00Z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0x010100A26BA9DEC769BD408EECDC2CF5C0B19D</vt:lpwstr>
  </property>
</Properties>
</file>